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滨州实验中学“士平励志计划”报名表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29"/>
        <w:gridCol w:w="655"/>
        <w:gridCol w:w="832"/>
        <w:gridCol w:w="869"/>
        <w:gridCol w:w="86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姓   名</w:t>
            </w:r>
          </w:p>
        </w:tc>
        <w:tc>
          <w:tcPr>
            <w:tcW w:w="1329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性   别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健康状况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初中毕业学校</w:t>
            </w:r>
          </w:p>
        </w:tc>
        <w:tc>
          <w:tcPr>
            <w:tcW w:w="4550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家长姓名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联系电话1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联系电话2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家庭住址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学习经历</w:t>
            </w:r>
          </w:p>
        </w:tc>
        <w:tc>
          <w:tcPr>
            <w:tcW w:w="6429" w:type="dxa"/>
            <w:gridSpan w:val="6"/>
          </w:tcPr>
          <w:p>
            <w:pPr>
              <w:spacing w:line="500" w:lineRule="exact"/>
              <w:ind w:firstLine="588" w:firstLineChars="2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困难家庭类型</w:t>
            </w:r>
          </w:p>
        </w:tc>
        <w:tc>
          <w:tcPr>
            <w:tcW w:w="6429" w:type="dxa"/>
            <w:gridSpan w:val="6"/>
          </w:tcPr>
          <w:p>
            <w:pPr>
              <w:pStyle w:val="4"/>
              <w:spacing w:line="560" w:lineRule="exact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eastAsia="仿宋_GB2312" w:cs="仿宋_GB2312" w:asciiTheme="minorHAnsi" w:hAnsiTheme="minorHAnsi"/>
                <w:spacing w:val="7"/>
                <w:sz w:val="28"/>
                <w:szCs w:val="28"/>
              </w:rPr>
            </w:pPr>
            <w:r>
              <w:rPr>
                <w:rFonts w:hint="eastAsia" w:eastAsia="仿宋_GB2312" w:cs="仿宋_GB2312" w:asciiTheme="minorHAnsi" w:hAnsiTheme="minorHAnsi"/>
                <w:spacing w:val="7"/>
                <w:sz w:val="28"/>
                <w:szCs w:val="28"/>
              </w:rPr>
              <w:t>认定部门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审核盖章</w:t>
            </w:r>
          </w:p>
        </w:tc>
        <w:tc>
          <w:tcPr>
            <w:tcW w:w="6429" w:type="dxa"/>
            <w:gridSpan w:val="6"/>
          </w:tcPr>
          <w:p>
            <w:pPr>
              <w:pStyle w:val="4"/>
              <w:spacing w:before="0" w:beforeAutospacing="0" w:after="0" w:afterAutospacing="0" w:line="360" w:lineRule="auto"/>
              <w:ind w:firstLine="4410" w:firstLineChars="15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4410" w:firstLineChars="15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（盖章）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116" w:firstLineChars="14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 w:ascii="仿宋_GB2312" w:hAnsi="&amp;quot" w:eastAsia="仿宋_GB2312"/>
          <w:b/>
          <w:spacing w:val="7"/>
          <w:sz w:val="30"/>
          <w:szCs w:val="30"/>
        </w:rPr>
        <w:t>说明：</w:t>
      </w:r>
      <w:r>
        <w:rPr>
          <w:rFonts w:hint="eastAsia" w:ascii="仿宋_GB2312" w:hAnsi="&amp;quot" w:eastAsia="仿宋_GB2312"/>
          <w:spacing w:val="7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认定部门审核盖章”指根据“士平励志计划”报名条件中所限定的乡村振兴部门、民政部门、退役军人事务管理部门等；初中阶段享受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“生活补助”的学生可由初中学校盖章认定，由我校联系市学生资助中心进行核实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YFangSongK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D0EBA"/>
    <w:rsid w:val="003A546F"/>
    <w:rsid w:val="0053477D"/>
    <w:rsid w:val="0075363A"/>
    <w:rsid w:val="007F32AB"/>
    <w:rsid w:val="00936276"/>
    <w:rsid w:val="00AE6FDE"/>
    <w:rsid w:val="00BB2214"/>
    <w:rsid w:val="00DA54A8"/>
    <w:rsid w:val="00E52D32"/>
    <w:rsid w:val="00EB7246"/>
    <w:rsid w:val="00ED0EBA"/>
    <w:rsid w:val="04C600A1"/>
    <w:rsid w:val="051A0D14"/>
    <w:rsid w:val="06542CE1"/>
    <w:rsid w:val="06A97D6B"/>
    <w:rsid w:val="0AF642F8"/>
    <w:rsid w:val="0D61730A"/>
    <w:rsid w:val="11593B69"/>
    <w:rsid w:val="12641821"/>
    <w:rsid w:val="12706FA9"/>
    <w:rsid w:val="12A81B77"/>
    <w:rsid w:val="14A5300C"/>
    <w:rsid w:val="15A308B2"/>
    <w:rsid w:val="186D374B"/>
    <w:rsid w:val="190E154D"/>
    <w:rsid w:val="1D440E74"/>
    <w:rsid w:val="1F936E0E"/>
    <w:rsid w:val="23D91BC3"/>
    <w:rsid w:val="246D66F7"/>
    <w:rsid w:val="2AB56343"/>
    <w:rsid w:val="2B1B11BE"/>
    <w:rsid w:val="2C097269"/>
    <w:rsid w:val="2C187916"/>
    <w:rsid w:val="2D786F4E"/>
    <w:rsid w:val="2E960C15"/>
    <w:rsid w:val="2ED35CC0"/>
    <w:rsid w:val="35583DAF"/>
    <w:rsid w:val="377D1B8D"/>
    <w:rsid w:val="3CF02DFF"/>
    <w:rsid w:val="3E4273BE"/>
    <w:rsid w:val="3E6D7B2B"/>
    <w:rsid w:val="40BE466E"/>
    <w:rsid w:val="42091919"/>
    <w:rsid w:val="42E53D9E"/>
    <w:rsid w:val="44726ABD"/>
    <w:rsid w:val="44D04970"/>
    <w:rsid w:val="497A568A"/>
    <w:rsid w:val="4BC30D8B"/>
    <w:rsid w:val="55BE0EDC"/>
    <w:rsid w:val="568B6949"/>
    <w:rsid w:val="5AC045F2"/>
    <w:rsid w:val="648E7131"/>
    <w:rsid w:val="678673E4"/>
    <w:rsid w:val="67AF24C9"/>
    <w:rsid w:val="6813319A"/>
    <w:rsid w:val="6A924543"/>
    <w:rsid w:val="6AAF6C52"/>
    <w:rsid w:val="6C5C4CEC"/>
    <w:rsid w:val="6E511A3F"/>
    <w:rsid w:val="6F3277A1"/>
    <w:rsid w:val="73603059"/>
    <w:rsid w:val="74947ACB"/>
    <w:rsid w:val="798C0FAC"/>
    <w:rsid w:val="79E82D09"/>
    <w:rsid w:val="7B902188"/>
    <w:rsid w:val="7BC2430B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标题 2 Char"/>
    <w:basedOn w:val="6"/>
    <w:link w:val="3"/>
    <w:autoRedefine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8">
    <w:name w:val="正文文本缩进 2 Char"/>
    <w:basedOn w:val="6"/>
    <w:link w:val="2"/>
    <w:autoRedefine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1997</Words>
  <Characters>2112</Characters>
  <Lines>15</Lines>
  <Paragraphs>4</Paragraphs>
  <TotalTime>0</TotalTime>
  <ScaleCrop>false</ScaleCrop>
  <LinksUpToDate>false</LinksUpToDate>
  <CharactersWithSpaces>2189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2024-04-09T00:16:00Z</dcterms:created>
  <dc:creator>xb21cn</dc:creator>
  <cp:lastModifiedBy>快乐生活</cp:lastModifiedBy>
  <dcterms:modified xsi:type="dcterms:W3CDTF">2024-06-04T08:58:18Z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598D5E5FD7D1477ABBF085654881A24E_12</vt:lpwstr>
  </property>
</Properties>
</file>